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2760B5" w:rsidRDefault="00575893" w:rsidP="002760B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>
            <wp:extent cx="5943600" cy="3257550"/>
            <wp:effectExtent l="19050" t="0" r="0" b="0"/>
            <wp:docPr id="1" name="Picture 1" descr="C:\Users\Pure Amanzi\Downloads\PHOTO-2019-07-20-14-00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re Amanzi\Downloads\PHOTO-2019-07-20-14-00-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0B5" w:rsidRDefault="002760B5" w:rsidP="002760B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2760B5" w:rsidRDefault="002760B5" w:rsidP="002760B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575893" w:rsidRDefault="002760B5" w:rsidP="00020D31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3D02B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WYMM is a listeners supported radio station.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you</w:t>
      </w:r>
      <w:r w:rsidR="00E622D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r show, </w:t>
      </w:r>
      <w:r w:rsidR="0057589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_______________</w:t>
      </w:r>
      <w:r w:rsidR="00020D3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will be broadcast every </w:t>
      </w:r>
      <w:r w:rsidR="0057589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_______________</w:t>
      </w:r>
      <w:r w:rsidR="00D846D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 from</w:t>
      </w:r>
      <w:r w:rsidR="00E622D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57589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____</w:t>
      </w:r>
      <w:r w:rsidR="00E622D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to </w:t>
      </w:r>
      <w:r w:rsidR="0057589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_______</w:t>
      </w:r>
      <w:r w:rsidR="00E622D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Pm</w:t>
      </w:r>
      <w:r w:rsidRPr="003D02B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</w:t>
      </w:r>
      <w:r w:rsidR="00E622D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57589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You m</w:t>
      </w:r>
      <w:r w:rsidR="00D846D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onthly payment </w:t>
      </w:r>
      <w:r w:rsidR="0057589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will be ________</w:t>
      </w:r>
      <w:r w:rsidR="00020D3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D846D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is required by t</w:t>
      </w:r>
      <w:r w:rsidR="00797D5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he fifth</w:t>
      </w:r>
      <w:r w:rsidR="00020D3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(5</w:t>
      </w:r>
      <w:r w:rsidR="00020D31" w:rsidRPr="00020D31"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020D3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)</w:t>
      </w:r>
      <w:r w:rsidR="00797D5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of each month</w:t>
      </w:r>
      <w:r w:rsidRPr="003D02B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 Failure to meet Radio Puissance Inter guidelines will result in a WYMM board staff to replace your air</w:t>
      </w:r>
      <w:r w:rsidR="00797D5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time show with anoth</w:t>
      </w:r>
      <w:r w:rsidR="00020D3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er program following with</w:t>
      </w:r>
      <w:r w:rsidR="0057589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an early cancellation fee of $4</w:t>
      </w:r>
      <w:r w:rsidR="00020D3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00 for each remaining month.</w:t>
      </w:r>
      <w:r w:rsidR="00797D5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3D02B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If there are any questions, comment</w:t>
      </w:r>
      <w:r w:rsidR="002E7ED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s, or concerns please feel free contact us</w:t>
      </w:r>
      <w:r w:rsidRPr="003D02B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at</w:t>
      </w:r>
      <w:r w:rsidRPr="003D02BF">
        <w:rPr>
          <w:rStyle w:val="apple-converted-space"/>
          <w:rFonts w:ascii="Arial" w:hAnsi="Arial" w:cs="Arial"/>
          <w:b/>
          <w:color w:val="222222"/>
          <w:sz w:val="24"/>
          <w:szCs w:val="24"/>
          <w:shd w:val="clear" w:color="auto" w:fill="FFFFFF"/>
        </w:rPr>
        <w:t> </w:t>
      </w:r>
      <w:hyperlink r:id="rId7" w:history="1">
        <w:r w:rsidRPr="003D02BF">
          <w:rPr>
            <w:rStyle w:val="Hyperlink"/>
            <w:rFonts w:ascii="Arial" w:hAnsi="Arial" w:cs="Arial"/>
            <w:b/>
            <w:color w:val="1155CC"/>
            <w:sz w:val="24"/>
            <w:szCs w:val="24"/>
            <w:shd w:val="clear" w:color="auto" w:fill="FFFFFF"/>
          </w:rPr>
          <w:t>904-786-2820</w:t>
        </w:r>
      </w:hyperlink>
      <w:r w:rsidRPr="003D02B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</w:t>
      </w:r>
      <w:r w:rsidRPr="003D02BF">
        <w:rPr>
          <w:rFonts w:ascii="Arial" w:hAnsi="Arial" w:cs="Arial"/>
          <w:b/>
          <w:color w:val="222222"/>
          <w:sz w:val="24"/>
          <w:szCs w:val="24"/>
        </w:rPr>
        <w:br/>
      </w:r>
    </w:p>
    <w:p w:rsidR="00020D31" w:rsidRDefault="00020D31" w:rsidP="002760B5">
      <w:pPr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RPI</w:t>
      </w:r>
    </w:p>
    <w:p w:rsidR="002760B5" w:rsidRPr="003D02BF" w:rsidRDefault="002760B5" w:rsidP="002760B5">
      <w:pPr>
        <w:rPr>
          <w:b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 xml:space="preserve">                     </w:t>
      </w:r>
      <w:r w:rsidR="00020D31">
        <w:rPr>
          <w:rFonts w:ascii="Arial" w:hAnsi="Arial" w:cs="Arial"/>
          <w:b/>
          <w:color w:val="222222"/>
          <w:sz w:val="24"/>
          <w:szCs w:val="24"/>
        </w:rPr>
        <w:t xml:space="preserve">                              </w:t>
      </w:r>
    </w:p>
    <w:p w:rsidR="003D02BF" w:rsidRDefault="003D02BF" w:rsidP="003D02BF"/>
    <w:p w:rsidR="002760B5" w:rsidRDefault="002E7ED5" w:rsidP="003D02BF">
      <w:r>
        <w:t>First and Last name: _____________________________________________________</w:t>
      </w:r>
    </w:p>
    <w:p w:rsidR="002760B5" w:rsidRDefault="002E7ED5" w:rsidP="003D02BF">
      <w:r>
        <w:t>Signature: ____________________________________        Date__________________</w:t>
      </w:r>
    </w:p>
    <w:p w:rsidR="002760B5" w:rsidRPr="003D02BF" w:rsidRDefault="002754CD" w:rsidP="003D02BF">
      <w:r>
        <w:rPr>
          <w:noProof/>
        </w:rPr>
        <w:t xml:space="preserve">                                                  </w:t>
      </w:r>
      <w:r w:rsidR="002E7ED5">
        <w:rPr>
          <w:noProof/>
        </w:rPr>
        <w:t xml:space="preserve">             </w:t>
      </w:r>
    </w:p>
    <w:sectPr w:rsidR="002760B5" w:rsidRPr="003D02BF" w:rsidSect="006F7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0F" w:rsidRDefault="007C340F" w:rsidP="002760B5">
      <w:pPr>
        <w:spacing w:after="0" w:line="240" w:lineRule="auto"/>
      </w:pPr>
      <w:r>
        <w:separator/>
      </w:r>
    </w:p>
  </w:endnote>
  <w:endnote w:type="continuationSeparator" w:id="0">
    <w:p w:rsidR="007C340F" w:rsidRDefault="007C340F" w:rsidP="0027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0F" w:rsidRDefault="007C340F" w:rsidP="002760B5">
      <w:pPr>
        <w:spacing w:after="0" w:line="240" w:lineRule="auto"/>
      </w:pPr>
      <w:r>
        <w:separator/>
      </w:r>
    </w:p>
  </w:footnote>
  <w:footnote w:type="continuationSeparator" w:id="0">
    <w:p w:rsidR="007C340F" w:rsidRDefault="007C340F" w:rsidP="00276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BF"/>
    <w:rsid w:val="00020D31"/>
    <w:rsid w:val="001404D9"/>
    <w:rsid w:val="002754CD"/>
    <w:rsid w:val="002760B5"/>
    <w:rsid w:val="002C35E2"/>
    <w:rsid w:val="002C7E0C"/>
    <w:rsid w:val="002E7ED5"/>
    <w:rsid w:val="003D02BF"/>
    <w:rsid w:val="004024DE"/>
    <w:rsid w:val="004A3EA1"/>
    <w:rsid w:val="00543991"/>
    <w:rsid w:val="00575893"/>
    <w:rsid w:val="006B5585"/>
    <w:rsid w:val="006F7D75"/>
    <w:rsid w:val="00797D52"/>
    <w:rsid w:val="007C340F"/>
    <w:rsid w:val="0082573A"/>
    <w:rsid w:val="00935C26"/>
    <w:rsid w:val="00A77747"/>
    <w:rsid w:val="00D846D2"/>
    <w:rsid w:val="00DF429A"/>
    <w:rsid w:val="00E6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B0A958-6508-4913-9BA0-0C09914D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02BF"/>
  </w:style>
  <w:style w:type="character" w:styleId="Hyperlink">
    <w:name w:val="Hyperlink"/>
    <w:basedOn w:val="DefaultParagraphFont"/>
    <w:uiPriority w:val="99"/>
    <w:semiHidden/>
    <w:unhideWhenUsed/>
    <w:rsid w:val="003D02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0B5"/>
  </w:style>
  <w:style w:type="paragraph" w:styleId="Footer">
    <w:name w:val="footer"/>
    <w:basedOn w:val="Normal"/>
    <w:link w:val="FooterChar"/>
    <w:uiPriority w:val="99"/>
    <w:unhideWhenUsed/>
    <w:rsid w:val="00276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904-786-28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michena henry</dc:creator>
  <cp:lastModifiedBy>Sylvia Stachon</cp:lastModifiedBy>
  <cp:revision>2</cp:revision>
  <cp:lastPrinted>2015-03-07T22:56:00Z</cp:lastPrinted>
  <dcterms:created xsi:type="dcterms:W3CDTF">2019-09-03T23:30:00Z</dcterms:created>
  <dcterms:modified xsi:type="dcterms:W3CDTF">2019-09-03T23:30:00Z</dcterms:modified>
</cp:coreProperties>
</file>